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C9" w:rsidRPr="00DB72D3" w:rsidRDefault="00E43A77" w:rsidP="008771DB">
      <w:pPr>
        <w:ind w:left="-1134"/>
        <w:jc w:val="center"/>
        <w:rPr>
          <w:b/>
        </w:rPr>
      </w:pPr>
      <w:r w:rsidRPr="00DB72D3">
        <w:rPr>
          <w:b/>
        </w:rPr>
        <w:t xml:space="preserve">ПАМЯТКА ДЛЯ </w:t>
      </w:r>
      <w:r w:rsidR="00F2108A" w:rsidRPr="00DB72D3">
        <w:rPr>
          <w:b/>
        </w:rPr>
        <w:t>РОДИТЕЛЕЙ</w:t>
      </w:r>
    </w:p>
    <w:p w:rsidR="008771DB" w:rsidRPr="00E91BC9" w:rsidRDefault="008771DB" w:rsidP="008771DB">
      <w:pPr>
        <w:ind w:left="-1134"/>
        <w:jc w:val="center"/>
        <w:rPr>
          <w:rFonts w:asciiTheme="minorHAnsi" w:hAnsiTheme="minorHAnsi"/>
        </w:rPr>
      </w:pPr>
    </w:p>
    <w:p w:rsidR="00DB72D3" w:rsidRDefault="00215BFF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ИНФОРМАЦИЯ О ЗАЕЗДЕ НА СМЕНУ:</w:t>
      </w:r>
    </w:p>
    <w:p w:rsidR="00215BFF" w:rsidRDefault="00215BFF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ОЦ «Салют», ОЦ «Дружба» - </w:t>
      </w:r>
      <w:r w:rsidR="00B93680">
        <w:rPr>
          <w:b/>
          <w:sz w:val="28"/>
          <w:szCs w:val="28"/>
          <w:u w:val="single"/>
        </w:rPr>
        <w:t>заезд в лагерь с 08:00-13:00</w:t>
      </w:r>
    </w:p>
    <w:p w:rsidR="00B93680" w:rsidRDefault="00B93680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ДОЛ «Восток» - заезд в лагерь (по следующему графику):</w:t>
      </w:r>
    </w:p>
    <w:p w:rsidR="00B93680" w:rsidRDefault="00B93680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08:00-10:00 – дети от 7 лет до 11 лет;</w:t>
      </w:r>
    </w:p>
    <w:p w:rsidR="00B93680" w:rsidRPr="00215BFF" w:rsidRDefault="00B93680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10:00-12:00 – дети от 12 лет до 16 лет.</w:t>
      </w:r>
    </w:p>
    <w:p w:rsidR="00DB72D3" w:rsidRPr="00DB72D3" w:rsidRDefault="00DB72D3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</w:p>
    <w:p w:rsidR="00F2108A" w:rsidRPr="00DB72D3" w:rsidRDefault="00F2108A" w:rsidP="008771DB">
      <w:pPr>
        <w:pStyle w:val="a5"/>
        <w:numPr>
          <w:ilvl w:val="0"/>
          <w:numId w:val="1"/>
        </w:numPr>
        <w:ind w:left="284" w:hanging="284"/>
        <w:rPr>
          <w:b/>
          <w:u w:val="single"/>
        </w:rPr>
      </w:pPr>
      <w:r w:rsidRPr="00DB72D3">
        <w:rPr>
          <w:b/>
          <w:u w:val="single"/>
        </w:rPr>
        <w:t>Паке</w:t>
      </w:r>
      <w:r w:rsidR="00360FE6" w:rsidRPr="00DB72D3">
        <w:rPr>
          <w:b/>
          <w:u w:val="single"/>
        </w:rPr>
        <w:t>т документов для заезда в детское учреждение</w:t>
      </w:r>
      <w:proofErr w:type="gramStart"/>
      <w:r w:rsidR="005B5106" w:rsidRPr="00DB72D3">
        <w:rPr>
          <w:b/>
          <w:u w:val="single"/>
        </w:rPr>
        <w:t xml:space="preserve"> </w:t>
      </w:r>
      <w:r w:rsidRPr="00DB72D3">
        <w:rPr>
          <w:b/>
          <w:u w:val="single"/>
        </w:rPr>
        <w:t>:</w:t>
      </w:r>
      <w:proofErr w:type="gramEnd"/>
    </w:p>
    <w:p w:rsidR="008015F1" w:rsidRPr="00DB72D3" w:rsidRDefault="008015F1" w:rsidP="008771DB">
      <w:pPr>
        <w:pStyle w:val="a5"/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line="240" w:lineRule="exact"/>
        <w:ind w:left="284" w:firstLine="283"/>
        <w:jc w:val="both"/>
      </w:pPr>
      <w:r w:rsidRPr="00DB72D3">
        <w:t>д</w:t>
      </w:r>
      <w:r w:rsidR="00F2108A" w:rsidRPr="00DB72D3">
        <w:t xml:space="preserve">ля детей железнодорожников – </w:t>
      </w:r>
      <w:r w:rsidR="00F2108A" w:rsidRPr="00DB72D3">
        <w:rPr>
          <w:b/>
        </w:rPr>
        <w:t>КОПИЯ ВЫПИСКИ ИЗ ПРОТОКОЛА</w:t>
      </w:r>
      <w:r w:rsidR="00F2108A" w:rsidRPr="00DB72D3">
        <w:t xml:space="preserve"> комиссии на ребенка с подписью и печать</w:t>
      </w:r>
      <w:r w:rsidR="00DB72D3" w:rsidRPr="00DB72D3">
        <w:t>ю предприятия его направившего.</w:t>
      </w:r>
    </w:p>
    <w:p w:rsidR="00392543" w:rsidRDefault="0017416F" w:rsidP="00392543">
      <w:pPr>
        <w:pStyle w:val="a5"/>
        <w:numPr>
          <w:ilvl w:val="0"/>
          <w:numId w:val="1"/>
        </w:numPr>
        <w:tabs>
          <w:tab w:val="left" w:pos="1276"/>
          <w:tab w:val="left" w:pos="1560"/>
        </w:tabs>
        <w:spacing w:line="240" w:lineRule="exact"/>
        <w:ind w:left="284" w:hanging="284"/>
        <w:jc w:val="both"/>
      </w:pPr>
      <w:r w:rsidRPr="00DB72D3">
        <w:t xml:space="preserve">Копия свидетельства </w:t>
      </w:r>
      <w:r w:rsidR="00392543">
        <w:t xml:space="preserve">о рождении или паспорта ребенка. </w:t>
      </w:r>
    </w:p>
    <w:p w:rsidR="00392543" w:rsidRDefault="00392543" w:rsidP="00392543">
      <w:pPr>
        <w:pStyle w:val="a5"/>
        <w:tabs>
          <w:tab w:val="left" w:pos="1276"/>
          <w:tab w:val="left" w:pos="1560"/>
        </w:tabs>
        <w:spacing w:line="240" w:lineRule="exact"/>
        <w:ind w:left="284"/>
        <w:jc w:val="both"/>
      </w:pPr>
    </w:p>
    <w:p w:rsidR="0017416F" w:rsidRDefault="00392543" w:rsidP="00392543">
      <w:pPr>
        <w:pStyle w:val="a5"/>
        <w:tabs>
          <w:tab w:val="left" w:pos="1276"/>
          <w:tab w:val="left" w:pos="1560"/>
        </w:tabs>
        <w:spacing w:line="240" w:lineRule="exact"/>
        <w:ind w:left="284"/>
        <w:jc w:val="both"/>
      </w:pPr>
      <w:r w:rsidRPr="00392543">
        <w:rPr>
          <w:b/>
        </w:rPr>
        <w:t xml:space="preserve">Если ребенок отправляется в лагерь на </w:t>
      </w:r>
      <w:proofErr w:type="spellStart"/>
      <w:r w:rsidRPr="00392543">
        <w:rPr>
          <w:b/>
        </w:rPr>
        <w:t>ЖД-транспорте</w:t>
      </w:r>
      <w:proofErr w:type="spellEnd"/>
      <w:r>
        <w:rPr>
          <w:b/>
        </w:rPr>
        <w:t xml:space="preserve"> (ОЦ «Салют»)</w:t>
      </w:r>
      <w:r w:rsidRPr="00392543">
        <w:rPr>
          <w:b/>
        </w:rPr>
        <w:t xml:space="preserve"> - для посадки ребенку понадобится оригинал документа</w:t>
      </w:r>
      <w:r>
        <w:t>.</w:t>
      </w:r>
    </w:p>
    <w:p w:rsidR="00392543" w:rsidRPr="007208E2" w:rsidRDefault="00392543" w:rsidP="00392543">
      <w:pPr>
        <w:pStyle w:val="a5"/>
        <w:tabs>
          <w:tab w:val="left" w:pos="1276"/>
          <w:tab w:val="left" w:pos="1560"/>
        </w:tabs>
        <w:spacing w:line="240" w:lineRule="exact"/>
        <w:ind w:left="284"/>
        <w:jc w:val="both"/>
      </w:pPr>
    </w:p>
    <w:p w:rsidR="0017416F" w:rsidRPr="00DB72D3" w:rsidRDefault="00FB2828" w:rsidP="008771DB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</w:pPr>
      <w:r w:rsidRPr="00DB72D3">
        <w:t>Копия медицинского полиса.</w:t>
      </w:r>
    </w:p>
    <w:p w:rsidR="0017416F" w:rsidRPr="00DB72D3" w:rsidRDefault="0017416F" w:rsidP="008771DB">
      <w:pPr>
        <w:pStyle w:val="a5"/>
        <w:numPr>
          <w:ilvl w:val="0"/>
          <w:numId w:val="1"/>
        </w:numPr>
        <w:tabs>
          <w:tab w:val="left" w:pos="709"/>
          <w:tab w:val="left" w:pos="1560"/>
        </w:tabs>
        <w:spacing w:line="240" w:lineRule="exact"/>
        <w:ind w:left="284" w:hanging="284"/>
        <w:jc w:val="both"/>
      </w:pPr>
      <w:r w:rsidRPr="00DB72D3">
        <w:t>Оригинал справки формы №</w:t>
      </w:r>
      <w:r w:rsidR="00FB2828" w:rsidRPr="00DB72D3">
        <w:t xml:space="preserve"> </w:t>
      </w:r>
      <w:r w:rsidRPr="00DB72D3">
        <w:t>079У</w:t>
      </w:r>
      <w:r w:rsidR="00392543">
        <w:t xml:space="preserve"> (с отметкой стоматолога и дерматолога)</w:t>
      </w:r>
      <w:r w:rsidR="00183B38">
        <w:t>.</w:t>
      </w:r>
      <w:r w:rsidRPr="00DB72D3">
        <w:t xml:space="preserve"> </w:t>
      </w:r>
    </w:p>
    <w:p w:rsidR="003D62D5" w:rsidRDefault="00FB2828" w:rsidP="00183B38">
      <w:pPr>
        <w:pStyle w:val="a5"/>
        <w:numPr>
          <w:ilvl w:val="0"/>
          <w:numId w:val="1"/>
        </w:numPr>
        <w:tabs>
          <w:tab w:val="left" w:pos="709"/>
          <w:tab w:val="left" w:pos="1560"/>
        </w:tabs>
        <w:spacing w:line="240" w:lineRule="exact"/>
        <w:ind w:left="284" w:hanging="284"/>
        <w:jc w:val="both"/>
      </w:pPr>
      <w:r w:rsidRPr="00DB72D3">
        <w:t>Оригинал справки о</w:t>
      </w:r>
      <w:r w:rsidR="003D62D5">
        <w:t>б отсутствии контактов с инфекционными больными</w:t>
      </w:r>
      <w:r w:rsidR="002E6D7C">
        <w:t xml:space="preserve">, в том числе по </w:t>
      </w:r>
      <w:r w:rsidR="002E6D7C">
        <w:rPr>
          <w:lang w:val="en-US"/>
        </w:rPr>
        <w:t>COVID</w:t>
      </w:r>
      <w:r w:rsidR="002E6D7C" w:rsidRPr="006D7CDC">
        <w:t>-19</w:t>
      </w:r>
      <w:r w:rsidR="00183B38">
        <w:t xml:space="preserve">, </w:t>
      </w:r>
      <w:proofErr w:type="gramStart"/>
      <w:r w:rsidR="00183B38" w:rsidRPr="00DB72D3">
        <w:t>полученную</w:t>
      </w:r>
      <w:proofErr w:type="gramEnd"/>
      <w:r w:rsidR="00183B38" w:rsidRPr="00DB72D3">
        <w:t xml:space="preserve"> не ранее, чем за </w:t>
      </w:r>
      <w:r w:rsidR="00183B38" w:rsidRPr="008C36DA">
        <w:t>3-</w:t>
      </w:r>
      <w:r w:rsidR="00183B38">
        <w:t xml:space="preserve">4 </w:t>
      </w:r>
      <w:r w:rsidR="00183B38" w:rsidRPr="00DB72D3">
        <w:t>дня до отъезда в лагерь</w:t>
      </w:r>
      <w:r w:rsidR="00183B38">
        <w:t>.</w:t>
      </w:r>
    </w:p>
    <w:p w:rsidR="003D62D5" w:rsidRPr="00DB72D3" w:rsidRDefault="003D62D5" w:rsidP="008771DB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</w:pPr>
      <w:r>
        <w:t xml:space="preserve">Копия прививочного сертификата. </w:t>
      </w:r>
    </w:p>
    <w:p w:rsidR="0017416F" w:rsidRPr="00DB72D3" w:rsidRDefault="0017416F" w:rsidP="008771DB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</w:pPr>
      <w:r w:rsidRPr="00DB72D3">
        <w:t xml:space="preserve">Оригинал страхового полиса на случай укуса клеща, либо отметку о прививке на случай укуса клеща, </w:t>
      </w:r>
      <w:proofErr w:type="gramStart"/>
      <w:r w:rsidRPr="00DB72D3">
        <w:t>действительных</w:t>
      </w:r>
      <w:proofErr w:type="gramEnd"/>
      <w:r w:rsidRPr="00DB72D3">
        <w:t xml:space="preserve"> в период пребывания ребенка в </w:t>
      </w:r>
      <w:r w:rsidR="00FB2828" w:rsidRPr="00DB72D3">
        <w:t>детском учреждении</w:t>
      </w:r>
      <w:r w:rsidR="00AA5B1E" w:rsidRPr="00DB72D3">
        <w:t>.</w:t>
      </w:r>
    </w:p>
    <w:p w:rsidR="0017416F" w:rsidRPr="00DB72D3" w:rsidRDefault="0017416F" w:rsidP="008771DB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</w:pPr>
      <w:r w:rsidRPr="00DB72D3">
        <w:rPr>
          <w:color w:val="000000"/>
        </w:rPr>
        <w:t xml:space="preserve">Согласие на размещение </w:t>
      </w:r>
      <w:r w:rsidRPr="00DB72D3">
        <w:rPr>
          <w:bCs/>
          <w:color w:val="000000"/>
        </w:rPr>
        <w:t>фотографии или другой личной информации</w:t>
      </w:r>
      <w:r w:rsidRPr="00DB72D3">
        <w:rPr>
          <w:rStyle w:val="apple-converted-space"/>
          <w:color w:val="000000"/>
        </w:rPr>
        <w:t xml:space="preserve"> ребенка, используемой в печатном и электронном виде для </w:t>
      </w:r>
      <w:r w:rsidR="00FB2828" w:rsidRPr="00DB72D3">
        <w:rPr>
          <w:rStyle w:val="apple-converted-space"/>
          <w:color w:val="000000"/>
        </w:rPr>
        <w:t>размещения</w:t>
      </w:r>
      <w:r w:rsidRPr="00DB72D3">
        <w:rPr>
          <w:rStyle w:val="apple-converted-space"/>
          <w:color w:val="000000"/>
        </w:rPr>
        <w:t xml:space="preserve"> в корпоративных информационных ре</w:t>
      </w:r>
      <w:r w:rsidR="00AA5B1E" w:rsidRPr="00DB72D3">
        <w:rPr>
          <w:rStyle w:val="apple-converted-space"/>
          <w:color w:val="000000"/>
        </w:rPr>
        <w:t>сурсах ОАО «РЖД» согласно форме</w:t>
      </w:r>
      <w:r w:rsidR="0056002F" w:rsidRPr="00DB72D3">
        <w:rPr>
          <w:rStyle w:val="apple-converted-space"/>
          <w:color w:val="000000"/>
        </w:rPr>
        <w:t xml:space="preserve"> (</w:t>
      </w:r>
      <w:r w:rsidR="0056002F" w:rsidRPr="00DB72D3">
        <w:rPr>
          <w:rStyle w:val="apple-converted-space"/>
          <w:i/>
          <w:color w:val="000000"/>
          <w:sz w:val="22"/>
          <w:szCs w:val="22"/>
        </w:rPr>
        <w:t>выдаётся при приобретении путёвки</w:t>
      </w:r>
      <w:r w:rsidR="0056002F" w:rsidRPr="00DB72D3">
        <w:rPr>
          <w:rStyle w:val="apple-converted-space"/>
          <w:color w:val="000000"/>
        </w:rPr>
        <w:t>)</w:t>
      </w:r>
      <w:r w:rsidR="00AA5B1E" w:rsidRPr="00DB72D3">
        <w:rPr>
          <w:rStyle w:val="apple-converted-space"/>
          <w:color w:val="000000"/>
        </w:rPr>
        <w:t>.</w:t>
      </w:r>
    </w:p>
    <w:p w:rsidR="0017416F" w:rsidRPr="00DB72D3" w:rsidRDefault="0017416F" w:rsidP="0056002F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  <w:rPr>
          <w:rStyle w:val="apple-converted-space"/>
        </w:rPr>
      </w:pPr>
      <w:r w:rsidRPr="00DB72D3">
        <w:rPr>
          <w:bCs/>
        </w:rPr>
        <w:t>Информированное добровольное согласие на медицинское вмешательство для получения первичной медико-санитарной, неотложной и скорой медицинской помощи в период пребывания в детском учреждении согласно</w:t>
      </w:r>
      <w:r w:rsidRPr="00DB72D3">
        <w:rPr>
          <w:rStyle w:val="apple-converted-space"/>
        </w:rPr>
        <w:t xml:space="preserve"> форме</w:t>
      </w:r>
      <w:r w:rsidR="0056002F" w:rsidRPr="00DB72D3">
        <w:rPr>
          <w:rStyle w:val="apple-converted-space"/>
        </w:rPr>
        <w:t xml:space="preserve"> </w:t>
      </w:r>
      <w:r w:rsidR="0056002F" w:rsidRPr="00DB72D3">
        <w:rPr>
          <w:rStyle w:val="apple-converted-space"/>
          <w:color w:val="000000"/>
        </w:rPr>
        <w:t>(</w:t>
      </w:r>
      <w:r w:rsidR="0056002F" w:rsidRPr="00DB72D3">
        <w:rPr>
          <w:rStyle w:val="apple-converted-space"/>
          <w:i/>
          <w:color w:val="000000"/>
          <w:sz w:val="22"/>
          <w:szCs w:val="22"/>
        </w:rPr>
        <w:t>выдаётся при приобретении путёвки</w:t>
      </w:r>
      <w:r w:rsidR="0056002F" w:rsidRPr="00DB72D3">
        <w:rPr>
          <w:rStyle w:val="apple-converted-space"/>
          <w:color w:val="000000"/>
        </w:rPr>
        <w:t>)</w:t>
      </w:r>
      <w:r w:rsidR="00AA5B1E" w:rsidRPr="00DB72D3">
        <w:rPr>
          <w:rStyle w:val="apple-converted-space"/>
          <w:color w:val="000000"/>
        </w:rPr>
        <w:t>.</w:t>
      </w:r>
    </w:p>
    <w:p w:rsidR="0017416F" w:rsidRPr="00DB72D3" w:rsidRDefault="0017416F" w:rsidP="0056002F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  <w:rPr>
          <w:rStyle w:val="apple-converted-space"/>
        </w:rPr>
      </w:pPr>
      <w:r w:rsidRPr="00DB72D3">
        <w:rPr>
          <w:bCs/>
        </w:rPr>
        <w:t xml:space="preserve"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согласно </w:t>
      </w:r>
      <w:r w:rsidRPr="00DB72D3">
        <w:rPr>
          <w:rStyle w:val="apple-converted-space"/>
        </w:rPr>
        <w:t>форме</w:t>
      </w:r>
      <w:r w:rsidR="0056002F" w:rsidRPr="00DB72D3">
        <w:rPr>
          <w:rStyle w:val="apple-converted-space"/>
        </w:rPr>
        <w:t xml:space="preserve"> </w:t>
      </w:r>
      <w:r w:rsidR="0056002F" w:rsidRPr="00DB72D3">
        <w:rPr>
          <w:rStyle w:val="apple-converted-space"/>
          <w:color w:val="000000"/>
        </w:rPr>
        <w:t>(</w:t>
      </w:r>
      <w:r w:rsidR="0056002F" w:rsidRPr="00DB72D3">
        <w:rPr>
          <w:rStyle w:val="apple-converted-space"/>
          <w:i/>
          <w:color w:val="000000"/>
          <w:sz w:val="22"/>
          <w:szCs w:val="22"/>
        </w:rPr>
        <w:t>выдаётся при приобретении путёвки</w:t>
      </w:r>
      <w:r w:rsidR="0056002F" w:rsidRPr="00DB72D3">
        <w:rPr>
          <w:rStyle w:val="apple-converted-space"/>
          <w:color w:val="000000"/>
        </w:rPr>
        <w:t>)</w:t>
      </w:r>
      <w:r w:rsidR="00AA5B1E" w:rsidRPr="00DB72D3">
        <w:rPr>
          <w:rStyle w:val="apple-converted-space"/>
          <w:color w:val="000000"/>
        </w:rPr>
        <w:t>.</w:t>
      </w:r>
    </w:p>
    <w:p w:rsidR="00551671" w:rsidRPr="003F47C4" w:rsidRDefault="00551671" w:rsidP="0056002F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  <w:rPr>
          <w:rStyle w:val="apple-converted-space"/>
        </w:rPr>
      </w:pPr>
      <w:r w:rsidRPr="00DB72D3">
        <w:rPr>
          <w:rStyle w:val="apple-converted-space"/>
        </w:rPr>
        <w:t>Согласие на обработку персональных данных</w:t>
      </w:r>
      <w:r w:rsidR="0056002F" w:rsidRPr="00DB72D3">
        <w:rPr>
          <w:rStyle w:val="apple-converted-space"/>
        </w:rPr>
        <w:t xml:space="preserve"> </w:t>
      </w:r>
      <w:r w:rsidR="0056002F" w:rsidRPr="00DB72D3">
        <w:rPr>
          <w:rStyle w:val="apple-converted-space"/>
          <w:color w:val="000000"/>
        </w:rPr>
        <w:t>(</w:t>
      </w:r>
      <w:r w:rsidR="0056002F" w:rsidRPr="00DB72D3">
        <w:rPr>
          <w:rStyle w:val="apple-converted-space"/>
          <w:i/>
          <w:color w:val="000000"/>
          <w:sz w:val="22"/>
          <w:szCs w:val="22"/>
        </w:rPr>
        <w:t>выдаётся при приобретении путёвки</w:t>
      </w:r>
      <w:r w:rsidR="0056002F" w:rsidRPr="00DB72D3">
        <w:rPr>
          <w:rStyle w:val="apple-converted-space"/>
          <w:color w:val="000000"/>
        </w:rPr>
        <w:t>)</w:t>
      </w:r>
      <w:r w:rsidR="00AA5B1E" w:rsidRPr="00DB72D3">
        <w:rPr>
          <w:rStyle w:val="apple-converted-space"/>
          <w:color w:val="000000"/>
        </w:rPr>
        <w:t>.</w:t>
      </w:r>
    </w:p>
    <w:p w:rsidR="00551671" w:rsidRPr="00DB72D3" w:rsidRDefault="00551671" w:rsidP="008771DB">
      <w:pPr>
        <w:pStyle w:val="a5"/>
        <w:numPr>
          <w:ilvl w:val="0"/>
          <w:numId w:val="1"/>
        </w:numPr>
        <w:spacing w:line="240" w:lineRule="exact"/>
        <w:ind w:left="284" w:hanging="284"/>
        <w:jc w:val="both"/>
      </w:pPr>
      <w:r w:rsidRPr="00DB72D3">
        <w:t>Анкета</w:t>
      </w:r>
      <w:r w:rsidR="00324F61">
        <w:t xml:space="preserve"> </w:t>
      </w:r>
      <w:r w:rsidR="00324F61" w:rsidRPr="00DB72D3">
        <w:rPr>
          <w:rStyle w:val="apple-converted-space"/>
          <w:color w:val="000000"/>
        </w:rPr>
        <w:t>(</w:t>
      </w:r>
      <w:r w:rsidR="00324F61" w:rsidRPr="00DB72D3">
        <w:rPr>
          <w:rStyle w:val="apple-converted-space"/>
          <w:i/>
          <w:color w:val="000000"/>
          <w:sz w:val="22"/>
          <w:szCs w:val="22"/>
        </w:rPr>
        <w:t>выдаётся при приобретении путёвки</w:t>
      </w:r>
      <w:r w:rsidR="00324F61" w:rsidRPr="00DB72D3">
        <w:rPr>
          <w:rStyle w:val="apple-converted-space"/>
          <w:color w:val="000000"/>
        </w:rPr>
        <w:t>).</w:t>
      </w:r>
    </w:p>
    <w:p w:rsidR="00551671" w:rsidRPr="00E91BC9" w:rsidRDefault="00551671" w:rsidP="00551671">
      <w:pPr>
        <w:pStyle w:val="a5"/>
        <w:spacing w:line="240" w:lineRule="exact"/>
        <w:ind w:left="284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548"/>
        <w:gridCol w:w="3118"/>
      </w:tblGrid>
      <w:tr w:rsidR="00FE3B0A" w:rsidRPr="00E91BC9" w:rsidTr="008C60DB">
        <w:tc>
          <w:tcPr>
            <w:tcW w:w="648" w:type="dxa"/>
          </w:tcPr>
          <w:p w:rsidR="00FE3B0A" w:rsidRPr="00115667" w:rsidRDefault="00FE3B0A" w:rsidP="008C60DB">
            <w:pPr>
              <w:jc w:val="center"/>
            </w:pPr>
            <w:r w:rsidRPr="00115667">
              <w:t>№</w:t>
            </w:r>
          </w:p>
        </w:tc>
        <w:tc>
          <w:tcPr>
            <w:tcW w:w="6548" w:type="dxa"/>
          </w:tcPr>
          <w:p w:rsidR="00FE3B0A" w:rsidRPr="00115667" w:rsidRDefault="008C60DB" w:rsidP="008C60DB">
            <w:pPr>
              <w:jc w:val="center"/>
            </w:pPr>
            <w:r w:rsidRPr="00115667">
              <w:t>Н</w:t>
            </w:r>
            <w:r w:rsidR="00FE3B0A" w:rsidRPr="00115667">
              <w:t>аименование</w:t>
            </w:r>
          </w:p>
        </w:tc>
        <w:tc>
          <w:tcPr>
            <w:tcW w:w="3118" w:type="dxa"/>
          </w:tcPr>
          <w:p w:rsidR="00FE3B0A" w:rsidRPr="00115667" w:rsidRDefault="00FE3B0A" w:rsidP="008C60DB">
            <w:pPr>
              <w:jc w:val="center"/>
            </w:pPr>
            <w:r w:rsidRPr="00115667">
              <w:t>Кол-во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Ветровка/легкая куртка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2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Теплая кофта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3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Штаны/джинсы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2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4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Спортивный костюм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5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Шорты/юбка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3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6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Футболка/майка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5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7</w:t>
            </w:r>
          </w:p>
        </w:tc>
        <w:tc>
          <w:tcPr>
            <w:tcW w:w="6548" w:type="dxa"/>
          </w:tcPr>
          <w:p w:rsidR="00FE3B0A" w:rsidRPr="006C0123" w:rsidRDefault="00682E1B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Нарядное платье</w:t>
            </w:r>
            <w:r w:rsidR="00812186" w:rsidRPr="006C0123">
              <w:rPr>
                <w:sz w:val="20"/>
                <w:szCs w:val="20"/>
              </w:rPr>
              <w:t>/</w:t>
            </w:r>
            <w:r w:rsidRPr="006C0123">
              <w:rPr>
                <w:sz w:val="20"/>
                <w:szCs w:val="20"/>
              </w:rPr>
              <w:t>брюки, рубашка и вечерние туфли</w:t>
            </w:r>
          </w:p>
        </w:tc>
        <w:tc>
          <w:tcPr>
            <w:tcW w:w="3118" w:type="dxa"/>
          </w:tcPr>
          <w:p w:rsidR="00FE3B0A" w:rsidRPr="006C0123" w:rsidRDefault="00682E1B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8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Кепка</w:t>
            </w:r>
            <w:r w:rsidR="00812186" w:rsidRPr="006C0123">
              <w:rPr>
                <w:sz w:val="20"/>
                <w:szCs w:val="20"/>
              </w:rPr>
              <w:t xml:space="preserve"> или панама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9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Плав</w:t>
            </w:r>
            <w:r w:rsidR="00812186" w:rsidRPr="006C0123">
              <w:rPr>
                <w:sz w:val="20"/>
                <w:szCs w:val="20"/>
              </w:rPr>
              <w:t>ки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3-5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10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Носки</w:t>
            </w:r>
            <w:r w:rsidR="00027133" w:rsidRPr="006C0123">
              <w:rPr>
                <w:sz w:val="20"/>
                <w:szCs w:val="20"/>
              </w:rPr>
              <w:t xml:space="preserve"> </w:t>
            </w:r>
            <w:proofErr w:type="spellStart"/>
            <w:r w:rsidR="00027133" w:rsidRPr="006C0123">
              <w:rPr>
                <w:sz w:val="20"/>
                <w:szCs w:val="20"/>
              </w:rPr>
              <w:t>х</w:t>
            </w:r>
            <w:proofErr w:type="spellEnd"/>
            <w:r w:rsidR="00027133" w:rsidRPr="006C0123">
              <w:rPr>
                <w:sz w:val="20"/>
                <w:szCs w:val="20"/>
              </w:rPr>
              <w:t>/б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4-5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11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Купальный костюм (плавки)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12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Носовой платок (</w:t>
            </w:r>
            <w:proofErr w:type="spellStart"/>
            <w:r w:rsidRPr="006C0123">
              <w:rPr>
                <w:sz w:val="20"/>
                <w:szCs w:val="20"/>
              </w:rPr>
              <w:t>влажн</w:t>
            </w:r>
            <w:proofErr w:type="spellEnd"/>
            <w:r w:rsidRPr="006C0123">
              <w:rPr>
                <w:sz w:val="20"/>
                <w:szCs w:val="20"/>
              </w:rPr>
              <w:t xml:space="preserve">. </w:t>
            </w:r>
            <w:proofErr w:type="spellStart"/>
            <w:r w:rsidRPr="006C0123">
              <w:rPr>
                <w:sz w:val="20"/>
                <w:szCs w:val="20"/>
              </w:rPr>
              <w:t>салф</w:t>
            </w:r>
            <w:proofErr w:type="spellEnd"/>
            <w:r w:rsidRPr="006C0123">
              <w:rPr>
                <w:sz w:val="20"/>
                <w:szCs w:val="20"/>
              </w:rPr>
              <w:t>.)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2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13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Комнатная обувь (сланцы/тапки)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14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Спортивная обувь (кеды/кросс.)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15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Повседневная обувь (уличная</w:t>
            </w:r>
            <w:r w:rsidR="00FD136B" w:rsidRPr="006C0123">
              <w:rPr>
                <w:sz w:val="20"/>
                <w:szCs w:val="20"/>
              </w:rPr>
              <w:t xml:space="preserve">: сабо, </w:t>
            </w:r>
            <w:proofErr w:type="spellStart"/>
            <w:proofErr w:type="gramStart"/>
            <w:r w:rsidR="00FD136B" w:rsidRPr="006C0123">
              <w:rPr>
                <w:sz w:val="20"/>
                <w:szCs w:val="20"/>
              </w:rPr>
              <w:t>сандали</w:t>
            </w:r>
            <w:proofErr w:type="spellEnd"/>
            <w:r w:rsidR="00BF0DEA" w:rsidRPr="006C0123">
              <w:rPr>
                <w:sz w:val="20"/>
                <w:szCs w:val="20"/>
              </w:rPr>
              <w:t xml:space="preserve"> и</w:t>
            </w:r>
            <w:proofErr w:type="gramEnd"/>
            <w:r w:rsidR="00BF0DEA" w:rsidRPr="006C0123">
              <w:rPr>
                <w:sz w:val="20"/>
                <w:szCs w:val="20"/>
              </w:rPr>
              <w:t xml:space="preserve"> др.</w:t>
            </w:r>
            <w:r w:rsidRPr="006C0123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16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 xml:space="preserve">Средства гигиены (з. паста, </w:t>
            </w:r>
            <w:proofErr w:type="spellStart"/>
            <w:r w:rsidRPr="006C0123">
              <w:rPr>
                <w:sz w:val="20"/>
                <w:szCs w:val="20"/>
              </w:rPr>
              <w:t>з</w:t>
            </w:r>
            <w:proofErr w:type="spellEnd"/>
            <w:r w:rsidRPr="006C0123">
              <w:rPr>
                <w:sz w:val="20"/>
                <w:szCs w:val="20"/>
              </w:rPr>
              <w:t xml:space="preserve">. щетка, мыло, шампунь, </w:t>
            </w:r>
            <w:proofErr w:type="spellStart"/>
            <w:r w:rsidRPr="006C0123">
              <w:rPr>
                <w:sz w:val="20"/>
                <w:szCs w:val="20"/>
              </w:rPr>
              <w:t>туал</w:t>
            </w:r>
            <w:proofErr w:type="spellEnd"/>
            <w:r w:rsidRPr="006C0123">
              <w:rPr>
                <w:sz w:val="20"/>
                <w:szCs w:val="20"/>
              </w:rPr>
              <w:t>. бумага)</w:t>
            </w:r>
          </w:p>
        </w:tc>
        <w:tc>
          <w:tcPr>
            <w:tcW w:w="3118" w:type="dxa"/>
          </w:tcPr>
          <w:p w:rsidR="00FE3B0A" w:rsidRPr="006C0123" w:rsidRDefault="00FE3B0A" w:rsidP="006C0123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17</w:t>
            </w:r>
          </w:p>
        </w:tc>
        <w:tc>
          <w:tcPr>
            <w:tcW w:w="6548" w:type="dxa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Предмет хобби (музыкальный инструмент, танцевальный костюм и пр.)</w:t>
            </w:r>
          </w:p>
        </w:tc>
        <w:tc>
          <w:tcPr>
            <w:tcW w:w="3118" w:type="dxa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</w:tbl>
    <w:p w:rsidR="003A4D02" w:rsidRPr="00E91BC9" w:rsidRDefault="003A4D02" w:rsidP="008C60DB">
      <w:pPr>
        <w:ind w:left="360"/>
        <w:rPr>
          <w:rFonts w:asciiTheme="minorHAnsi" w:hAnsiTheme="minorHAnsi"/>
        </w:rPr>
      </w:pPr>
    </w:p>
    <w:p w:rsidR="00F11DCA" w:rsidRDefault="00F11DCA" w:rsidP="00F11DCA">
      <w:pPr>
        <w:ind w:left="360"/>
        <w:jc w:val="center"/>
        <w:rPr>
          <w:rFonts w:asciiTheme="minorHAnsi" w:hAnsiTheme="minorHAnsi"/>
          <w:b/>
        </w:rPr>
      </w:pPr>
    </w:p>
    <w:p w:rsidR="00F11DCA" w:rsidRDefault="00F11DCA" w:rsidP="00F11DCA">
      <w:pPr>
        <w:ind w:left="360"/>
        <w:jc w:val="center"/>
        <w:rPr>
          <w:rFonts w:asciiTheme="minorHAnsi" w:hAnsiTheme="minorHAnsi"/>
          <w:b/>
          <w:lang w:val="en-US"/>
        </w:rPr>
      </w:pPr>
    </w:p>
    <w:p w:rsidR="00E53C33" w:rsidRDefault="00E53C33" w:rsidP="00F11DCA">
      <w:pPr>
        <w:ind w:left="360"/>
        <w:jc w:val="center"/>
        <w:rPr>
          <w:rFonts w:asciiTheme="minorHAnsi" w:hAnsiTheme="minorHAnsi"/>
          <w:b/>
          <w:lang w:val="en-US"/>
        </w:rPr>
      </w:pPr>
    </w:p>
    <w:p w:rsidR="00E53C33" w:rsidRPr="00183B38" w:rsidRDefault="00E53C33" w:rsidP="00183B38">
      <w:pPr>
        <w:rPr>
          <w:rFonts w:asciiTheme="minorHAnsi" w:hAnsiTheme="minorHAnsi"/>
          <w:b/>
        </w:rPr>
      </w:pPr>
    </w:p>
    <w:p w:rsidR="00F11DCA" w:rsidRDefault="00F11DCA" w:rsidP="00F11DCA">
      <w:pPr>
        <w:ind w:left="360"/>
        <w:jc w:val="center"/>
        <w:rPr>
          <w:rFonts w:asciiTheme="minorHAnsi" w:hAnsiTheme="minorHAnsi"/>
          <w:b/>
        </w:rPr>
      </w:pPr>
    </w:p>
    <w:p w:rsidR="00F11DCA" w:rsidRPr="00F11DCA" w:rsidRDefault="00F11DCA" w:rsidP="00F11DCA">
      <w:pPr>
        <w:ind w:left="360"/>
        <w:jc w:val="center"/>
        <w:rPr>
          <w:b/>
        </w:rPr>
      </w:pPr>
      <w:r w:rsidRPr="00F11DCA">
        <w:rPr>
          <w:b/>
        </w:rPr>
        <w:t>ВАЖНАЯ ИНФОРМАЦИЯ!</w:t>
      </w:r>
    </w:p>
    <w:p w:rsidR="00F11DCA" w:rsidRPr="00F11DCA" w:rsidRDefault="00F11DCA" w:rsidP="00F11DCA">
      <w:pPr>
        <w:ind w:left="360"/>
        <w:jc w:val="both"/>
      </w:pPr>
    </w:p>
    <w:p w:rsidR="00F11DCA" w:rsidRPr="00215BFF" w:rsidRDefault="00F11DCA" w:rsidP="006C3BAB">
      <w:pPr>
        <w:pStyle w:val="a5"/>
        <w:numPr>
          <w:ilvl w:val="0"/>
          <w:numId w:val="4"/>
        </w:numPr>
        <w:ind w:left="426" w:firstLine="283"/>
        <w:jc w:val="both"/>
      </w:pPr>
      <w:r w:rsidRPr="00215BFF">
        <w:rPr>
          <w:b/>
        </w:rPr>
        <w:t>Родители имеют право</w:t>
      </w:r>
      <w:r w:rsidRPr="00215BFF">
        <w:t xml:space="preserve"> </w:t>
      </w:r>
      <w:r w:rsidR="00215BFF">
        <w:t xml:space="preserve">посещать </w:t>
      </w:r>
      <w:r w:rsidR="00C76DCD">
        <w:t xml:space="preserve">детей </w:t>
      </w:r>
      <w:r w:rsidR="00F723BA">
        <w:t>в организованно-</w:t>
      </w:r>
      <w:r w:rsidR="00C76DCD">
        <w:t xml:space="preserve">отведённом месте </w:t>
      </w:r>
      <w:r w:rsidR="00215BFF">
        <w:t xml:space="preserve">с соблюдением социальных дистанций, и в установленное </w:t>
      </w:r>
      <w:r w:rsidR="00215BFF" w:rsidRPr="00215BFF">
        <w:t>время</w:t>
      </w:r>
      <w:r w:rsidR="00215BFF">
        <w:t xml:space="preserve"> (согласно </w:t>
      </w:r>
      <w:r w:rsidR="00215BFF" w:rsidRPr="00215BFF">
        <w:t>распорядка дня).</w:t>
      </w:r>
    </w:p>
    <w:p w:rsidR="00F11DCA" w:rsidRDefault="00F11DCA" w:rsidP="00F11DCA">
      <w:pPr>
        <w:pStyle w:val="a5"/>
        <w:numPr>
          <w:ilvl w:val="0"/>
          <w:numId w:val="4"/>
        </w:numPr>
        <w:ind w:left="426" w:firstLine="283"/>
        <w:jc w:val="both"/>
        <w:rPr>
          <w:u w:val="single"/>
        </w:rPr>
      </w:pPr>
      <w:r w:rsidRPr="006C3BAB">
        <w:rPr>
          <w:b/>
        </w:rPr>
        <w:t>Запрещено</w:t>
      </w:r>
      <w:r w:rsidRPr="00F11DCA">
        <w:t xml:space="preserve"> </w:t>
      </w:r>
      <w:r w:rsidRPr="006C3BAB">
        <w:rPr>
          <w:u w:val="single"/>
        </w:rPr>
        <w:t xml:space="preserve">привозить детям в лагерь следующие продукты: чипсы, </w:t>
      </w:r>
      <w:proofErr w:type="spellStart"/>
      <w:r w:rsidRPr="006C3BAB">
        <w:rPr>
          <w:u w:val="single"/>
        </w:rPr>
        <w:t>фаст-фуд</w:t>
      </w:r>
      <w:proofErr w:type="spellEnd"/>
      <w:r w:rsidRPr="006C3BAB">
        <w:rPr>
          <w:u w:val="single"/>
        </w:rPr>
        <w:t>, газированную воду с красителями, кисломолочные и скоропортящиеся продукты</w:t>
      </w:r>
      <w:r w:rsidR="006C3BAB">
        <w:rPr>
          <w:u w:val="single"/>
        </w:rPr>
        <w:t xml:space="preserve"> (колбаса, сыр </w:t>
      </w:r>
      <w:r w:rsidRPr="006C3BAB">
        <w:rPr>
          <w:u w:val="single"/>
        </w:rPr>
        <w:t>др.)</w:t>
      </w:r>
      <w:r w:rsidR="006C3BAB">
        <w:rPr>
          <w:u w:val="single"/>
        </w:rPr>
        <w:t xml:space="preserve">, шоколад. </w:t>
      </w:r>
    </w:p>
    <w:p w:rsidR="006C3BAB" w:rsidRPr="006C3BAB" w:rsidRDefault="006C3BAB" w:rsidP="00F11DCA">
      <w:pPr>
        <w:pStyle w:val="a5"/>
        <w:numPr>
          <w:ilvl w:val="0"/>
          <w:numId w:val="4"/>
        </w:numPr>
        <w:ind w:left="426" w:firstLine="283"/>
        <w:jc w:val="both"/>
        <w:rPr>
          <w:u w:val="single"/>
        </w:rPr>
      </w:pPr>
      <w:r>
        <w:rPr>
          <w:b/>
        </w:rPr>
        <w:t>Связь с детьми на территории лагеря:</w:t>
      </w:r>
    </w:p>
    <w:p w:rsidR="006C3BAB" w:rsidRDefault="006C3BAB" w:rsidP="006C3BAB">
      <w:pPr>
        <w:pStyle w:val="a5"/>
        <w:ind w:left="709"/>
        <w:jc w:val="both"/>
      </w:pPr>
      <w:r>
        <w:rPr>
          <w:b/>
        </w:rPr>
        <w:t xml:space="preserve">ДОЛ «Восток» - </w:t>
      </w:r>
      <w:r w:rsidRPr="006C3BAB">
        <w:t>ограничений по связи нет, все опер</w:t>
      </w:r>
      <w:r w:rsidR="00C8445C">
        <w:t>аторы сотовой связи работают устойчиво</w:t>
      </w:r>
      <w:r w:rsidRPr="006C3BAB">
        <w:t>;</w:t>
      </w:r>
    </w:p>
    <w:p w:rsidR="006C3BAB" w:rsidRDefault="006C3BAB" w:rsidP="006C3BAB">
      <w:pPr>
        <w:pStyle w:val="a5"/>
        <w:ind w:left="709"/>
        <w:jc w:val="both"/>
        <w:rPr>
          <w:b/>
        </w:rPr>
      </w:pPr>
      <w:r>
        <w:rPr>
          <w:b/>
        </w:rPr>
        <w:t xml:space="preserve">ОЦ «Дружба» - </w:t>
      </w:r>
      <w:r w:rsidRPr="006C3BAB">
        <w:t xml:space="preserve">рекомендуемый оператор сотовой связи </w:t>
      </w:r>
      <w:r w:rsidR="00E758F3">
        <w:t>«</w:t>
      </w:r>
      <w:r w:rsidRPr="006C3BAB">
        <w:t>МТС</w:t>
      </w:r>
      <w:r w:rsidR="00E758F3">
        <w:t>»</w:t>
      </w:r>
      <w:r w:rsidRPr="006C3BAB">
        <w:t>;</w:t>
      </w:r>
    </w:p>
    <w:p w:rsidR="007D30B1" w:rsidRPr="00921F86" w:rsidRDefault="006C3BAB" w:rsidP="005C31D9">
      <w:pPr>
        <w:pStyle w:val="a5"/>
        <w:ind w:left="709"/>
        <w:jc w:val="both"/>
        <w:rPr>
          <w:b/>
        </w:rPr>
      </w:pPr>
      <w:r>
        <w:rPr>
          <w:b/>
        </w:rPr>
        <w:t xml:space="preserve">ОЦ «Салют» - </w:t>
      </w:r>
      <w:r w:rsidRPr="005C31D9">
        <w:t xml:space="preserve">многоканальный </w:t>
      </w:r>
      <w:r w:rsidR="005C31D9" w:rsidRPr="005C31D9">
        <w:t>городской номер телефона</w:t>
      </w:r>
      <w:r w:rsidR="00183B38">
        <w:t xml:space="preserve"> (</w:t>
      </w:r>
      <w:r w:rsidR="00183B38" w:rsidRPr="00183B38">
        <w:rPr>
          <w:b/>
        </w:rPr>
        <w:t>248-35-75</w:t>
      </w:r>
      <w:r w:rsidR="00183B38">
        <w:t>)</w:t>
      </w:r>
      <w:r w:rsidR="005C31D9">
        <w:t xml:space="preserve">, рекомендуемый оператор сотовой связи </w:t>
      </w:r>
      <w:r w:rsidR="00921F86">
        <w:t>«</w:t>
      </w:r>
      <w:proofErr w:type="spellStart"/>
      <w:r w:rsidR="005C31D9">
        <w:t>Билайн</w:t>
      </w:r>
      <w:proofErr w:type="spellEnd"/>
      <w:r w:rsidR="00C8445C">
        <w:t>»</w:t>
      </w:r>
      <w:r w:rsidR="00921F86">
        <w:t>.</w:t>
      </w:r>
    </w:p>
    <w:sectPr w:rsidR="007D30B1" w:rsidRPr="00921F86" w:rsidSect="00877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07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2ED519B"/>
    <w:multiLevelType w:val="hybridMultilevel"/>
    <w:tmpl w:val="7A3E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52E65"/>
    <w:multiLevelType w:val="hybridMultilevel"/>
    <w:tmpl w:val="AB3A4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36959"/>
    <w:multiLevelType w:val="multilevel"/>
    <w:tmpl w:val="80D27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3A77"/>
    <w:rsid w:val="00027133"/>
    <w:rsid w:val="000835DB"/>
    <w:rsid w:val="000A4DDA"/>
    <w:rsid w:val="000A6684"/>
    <w:rsid w:val="00112229"/>
    <w:rsid w:val="00115667"/>
    <w:rsid w:val="00135015"/>
    <w:rsid w:val="00141772"/>
    <w:rsid w:val="00164A1F"/>
    <w:rsid w:val="0017416F"/>
    <w:rsid w:val="00183B38"/>
    <w:rsid w:val="001878ED"/>
    <w:rsid w:val="00194F2F"/>
    <w:rsid w:val="001C3D65"/>
    <w:rsid w:val="001E16A7"/>
    <w:rsid w:val="00215BFF"/>
    <w:rsid w:val="00273187"/>
    <w:rsid w:val="002A32F9"/>
    <w:rsid w:val="002D7290"/>
    <w:rsid w:val="002E6D7C"/>
    <w:rsid w:val="002F1F9F"/>
    <w:rsid w:val="00324F61"/>
    <w:rsid w:val="00334F4E"/>
    <w:rsid w:val="00360FE6"/>
    <w:rsid w:val="00392543"/>
    <w:rsid w:val="003A4D02"/>
    <w:rsid w:val="003D286E"/>
    <w:rsid w:val="003D62D5"/>
    <w:rsid w:val="003F47C4"/>
    <w:rsid w:val="004042ED"/>
    <w:rsid w:val="00434734"/>
    <w:rsid w:val="004600DD"/>
    <w:rsid w:val="00485E79"/>
    <w:rsid w:val="004B62D1"/>
    <w:rsid w:val="004F3D1E"/>
    <w:rsid w:val="00551671"/>
    <w:rsid w:val="0056002F"/>
    <w:rsid w:val="005A36D1"/>
    <w:rsid w:val="005B5106"/>
    <w:rsid w:val="005C31D9"/>
    <w:rsid w:val="006151EE"/>
    <w:rsid w:val="00651324"/>
    <w:rsid w:val="00682E1B"/>
    <w:rsid w:val="006A7AFF"/>
    <w:rsid w:val="006B52DF"/>
    <w:rsid w:val="006C0123"/>
    <w:rsid w:val="006C3BAB"/>
    <w:rsid w:val="006D7CDC"/>
    <w:rsid w:val="007208E2"/>
    <w:rsid w:val="00747A5F"/>
    <w:rsid w:val="0075226B"/>
    <w:rsid w:val="007573E8"/>
    <w:rsid w:val="00792B44"/>
    <w:rsid w:val="007D30B1"/>
    <w:rsid w:val="008015F1"/>
    <w:rsid w:val="00812186"/>
    <w:rsid w:val="008771DB"/>
    <w:rsid w:val="008952BA"/>
    <w:rsid w:val="008B5152"/>
    <w:rsid w:val="008C36DA"/>
    <w:rsid w:val="008C60DB"/>
    <w:rsid w:val="008D5E57"/>
    <w:rsid w:val="008E4DC1"/>
    <w:rsid w:val="00921F86"/>
    <w:rsid w:val="00940BA5"/>
    <w:rsid w:val="009C3423"/>
    <w:rsid w:val="009E6343"/>
    <w:rsid w:val="009F194D"/>
    <w:rsid w:val="00A93B50"/>
    <w:rsid w:val="00AA0440"/>
    <w:rsid w:val="00AA5B1E"/>
    <w:rsid w:val="00AC0A97"/>
    <w:rsid w:val="00AF36B0"/>
    <w:rsid w:val="00AF49B0"/>
    <w:rsid w:val="00B0369A"/>
    <w:rsid w:val="00B93680"/>
    <w:rsid w:val="00BA1BAB"/>
    <w:rsid w:val="00BD579D"/>
    <w:rsid w:val="00BF0DEA"/>
    <w:rsid w:val="00C047F1"/>
    <w:rsid w:val="00C5138D"/>
    <w:rsid w:val="00C76DCD"/>
    <w:rsid w:val="00C8445C"/>
    <w:rsid w:val="00CE50EB"/>
    <w:rsid w:val="00CF1C39"/>
    <w:rsid w:val="00D51AA4"/>
    <w:rsid w:val="00DB0CD8"/>
    <w:rsid w:val="00DB72D3"/>
    <w:rsid w:val="00DE0823"/>
    <w:rsid w:val="00DF7C16"/>
    <w:rsid w:val="00E43A77"/>
    <w:rsid w:val="00E53C33"/>
    <w:rsid w:val="00E758F3"/>
    <w:rsid w:val="00E91BC9"/>
    <w:rsid w:val="00E94156"/>
    <w:rsid w:val="00EE2D79"/>
    <w:rsid w:val="00F11DCA"/>
    <w:rsid w:val="00F2108A"/>
    <w:rsid w:val="00F301EA"/>
    <w:rsid w:val="00F34AF5"/>
    <w:rsid w:val="00F723BA"/>
    <w:rsid w:val="00FB2828"/>
    <w:rsid w:val="00FD136B"/>
    <w:rsid w:val="00F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4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08A"/>
    <w:pPr>
      <w:ind w:left="720"/>
      <w:contextualSpacing/>
    </w:pPr>
  </w:style>
  <w:style w:type="character" w:customStyle="1" w:styleId="apple-converted-space">
    <w:name w:val="apple-converted-space"/>
    <w:basedOn w:val="a0"/>
    <w:rsid w:val="00174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456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ОТЪЕЗЖАЮЩИХ В ОЗДОРОВИТЕЛЬНЫЙ ЛАГЕРЬ</vt:lpstr>
    </vt:vector>
  </TitlesOfParts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ОТЪЕЗЖАЮЩИХ В ОЗДОРОВИТЕЛЬНЫЙ ЛАГЕРЬ</dc:title>
  <dc:creator>user</dc:creator>
  <cp:lastModifiedBy>karcevavv</cp:lastModifiedBy>
  <cp:revision>21</cp:revision>
  <cp:lastPrinted>2019-03-13T06:53:00Z</cp:lastPrinted>
  <dcterms:created xsi:type="dcterms:W3CDTF">2018-05-17T03:06:00Z</dcterms:created>
  <dcterms:modified xsi:type="dcterms:W3CDTF">2024-05-16T02:19:00Z</dcterms:modified>
</cp:coreProperties>
</file>